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1F9" w:rsidRPr="00F251F9" w:rsidRDefault="00F251F9" w:rsidP="00F251F9">
      <w:pPr>
        <w:jc w:val="center"/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стовые задания для 4 класса</w:t>
      </w:r>
    </w:p>
    <w:p w:rsidR="00F251F9" w:rsidRPr="00F251F9" w:rsidRDefault="00F251F9" w:rsidP="00F251F9">
      <w:pPr>
        <w:jc w:val="center"/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Вариант 1.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1. Закаливающие процедуры следует начинать с обливания …?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горячей водой.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теплой водой.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водой, имеющей температуру тела.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г) прохладной водой.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2. Под осанкой понимается…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привычное положение тела, когда человек сидит, стоит и передвигается;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силуэт человека;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привычка к определённым позам;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г) качество позвоночника, обеспечивающее хорошее самочувствие и настроение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3. В какой стране проводились зимние Олимпийские игры в 2014 году?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США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Южная Корея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Россия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4. Каким требованиям должна отвечать спортивная обувь?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иметь вес до 300 г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соответствовать цвету костюма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иметь узкий длинный носок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г) соответствовать виду спорта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5. Соедини линиями вид спорта и инвентарь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Гимнастика барьер, секундомер, шест, метр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Футбол «конь», маты, скакалка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Легкая атлетика мяч, сетка, ворота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lastRenderedPageBreak/>
        <w:t>6. Укажите, какие виды упражнений не относятся к гимнастике?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опорный прыжок и кувырок вперёд;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упражнения на бревне и вис на перекладине;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метание мяча и прыжок в высоту.</w:t>
      </w:r>
    </w:p>
    <w:p w:rsidR="00F00D10" w:rsidRPr="00F251F9" w:rsidRDefault="00F251F9" w:rsidP="00F00D10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 xml:space="preserve">7. </w:t>
      </w:r>
      <w:r w:rsidR="00F00D10" w:rsidRPr="00F251F9">
        <w:rPr>
          <w:rFonts w:ascii="Times New Roman" w:hAnsi="Times New Roman" w:cs="Times New Roman"/>
          <w:b/>
          <w:sz w:val="28"/>
          <w:szCs w:val="28"/>
        </w:rPr>
        <w:t>Сколько и какие команды даются для бега с низкого старта?</w:t>
      </w:r>
    </w:p>
    <w:p w:rsidR="00F00D10" w:rsidRPr="00F251F9" w:rsidRDefault="00F00D10" w:rsidP="00F00D10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две команды – «Становись!» и «Марш!»;</w:t>
      </w:r>
    </w:p>
    <w:p w:rsidR="00F00D10" w:rsidRPr="00F251F9" w:rsidRDefault="00F00D10" w:rsidP="00F00D10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три команды – «На старт!», «Внимание!», «Марш</w:t>
      </w:r>
      <w:proofErr w:type="gramStart"/>
      <w:r w:rsidRPr="00F251F9">
        <w:rPr>
          <w:rFonts w:ascii="Times New Roman" w:hAnsi="Times New Roman" w:cs="Times New Roman"/>
          <w:sz w:val="28"/>
          <w:szCs w:val="28"/>
        </w:rPr>
        <w:t>!».;</w:t>
      </w:r>
      <w:proofErr w:type="gramEnd"/>
    </w:p>
    <w:p w:rsidR="00F00D10" w:rsidRPr="00F251F9" w:rsidRDefault="00F00D10" w:rsidP="00F00D10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две команды – «На старт!» и «Марш!».</w:t>
      </w:r>
    </w:p>
    <w:p w:rsidR="00F00D10" w:rsidRPr="00F251F9" w:rsidRDefault="00F00D10" w:rsidP="00F00D10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г) две команды – «Внимание!», «Марш!».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D10" w:rsidRDefault="00F00D10" w:rsidP="00F251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51F9" w:rsidRPr="00F251F9" w:rsidRDefault="00F251F9" w:rsidP="00F251F9">
      <w:pPr>
        <w:jc w:val="center"/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lastRenderedPageBreak/>
        <w:t>Те</w:t>
      </w:r>
      <w:r>
        <w:rPr>
          <w:rFonts w:ascii="Times New Roman" w:hAnsi="Times New Roman" w:cs="Times New Roman"/>
          <w:sz w:val="28"/>
          <w:szCs w:val="28"/>
        </w:rPr>
        <w:t>стовые задания для 4 класса</w:t>
      </w:r>
    </w:p>
    <w:p w:rsidR="00F251F9" w:rsidRPr="00F251F9" w:rsidRDefault="00F251F9" w:rsidP="00F251F9">
      <w:pPr>
        <w:jc w:val="center"/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Вариант 2.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1. Какова цель утренней гимнастики?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вовремя успеть на первый урок в школе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совершенствовать силу воли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выступить на Олимпийских играх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г) ускорить полное пробуждение организма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2. Физкультминутка это…?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способ преодоления утомления;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возможность прервать урок;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время для общения с одноклассниками;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г) спортивный праздник.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3. В каком городе проводились зимние Олимпийские игры в 2014 году?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Москва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Ставрополь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Сочи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г) Краснодар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4. С какой периодичностью следует стирать спортивную одежду, прилегающую к телу?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каждый день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после каждой тренировки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один раз в месяц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г) один раз в 10 дней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5. Вычеркни лишнее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251F9">
        <w:rPr>
          <w:rFonts w:ascii="Times New Roman" w:hAnsi="Times New Roman" w:cs="Times New Roman"/>
          <w:sz w:val="28"/>
          <w:szCs w:val="28"/>
        </w:rPr>
        <w:t xml:space="preserve">Рюкзак, мяч, термос, скакалка, ананас, ворота, свитер, свисток, секундомер, кукла, </w:t>
      </w:r>
      <w:proofErr w:type="spellStart"/>
      <w:r w:rsidRPr="00F251F9">
        <w:rPr>
          <w:rFonts w:ascii="Times New Roman" w:hAnsi="Times New Roman" w:cs="Times New Roman"/>
          <w:sz w:val="28"/>
          <w:szCs w:val="28"/>
        </w:rPr>
        <w:t>спинер</w:t>
      </w:r>
      <w:proofErr w:type="spellEnd"/>
      <w:proofErr w:type="gramEnd"/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lastRenderedPageBreak/>
        <w:t>6. Сколько шагов по правилам баскетбола разрешается выполнить баскетболисту с мячом в руках: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а) один;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б) два;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>в) сколько захочет.</w:t>
      </w:r>
    </w:p>
    <w:p w:rsidR="00F251F9" w:rsidRPr="00F251F9" w:rsidRDefault="00F251F9" w:rsidP="00F251F9">
      <w:pPr>
        <w:rPr>
          <w:rFonts w:ascii="Times New Roman" w:hAnsi="Times New Roman" w:cs="Times New Roman"/>
          <w:b/>
          <w:sz w:val="28"/>
          <w:szCs w:val="28"/>
        </w:rPr>
      </w:pPr>
      <w:r w:rsidRPr="00F251F9">
        <w:rPr>
          <w:rFonts w:ascii="Times New Roman" w:hAnsi="Times New Roman" w:cs="Times New Roman"/>
          <w:b/>
          <w:sz w:val="28"/>
          <w:szCs w:val="28"/>
        </w:rPr>
        <w:t>7. Сколько и какие команды даются для бега с низкого старта?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 xml:space="preserve">а) </w:t>
      </w:r>
      <w:r w:rsidR="00F00D10" w:rsidRPr="00F251F9">
        <w:rPr>
          <w:rFonts w:ascii="Times New Roman" w:hAnsi="Times New Roman" w:cs="Times New Roman"/>
          <w:sz w:val="28"/>
          <w:szCs w:val="28"/>
        </w:rPr>
        <w:t xml:space="preserve">две </w:t>
      </w:r>
      <w:r w:rsidR="00F00D10">
        <w:rPr>
          <w:rFonts w:ascii="Times New Roman" w:hAnsi="Times New Roman" w:cs="Times New Roman"/>
          <w:sz w:val="28"/>
          <w:szCs w:val="28"/>
        </w:rPr>
        <w:t>команды – «На старт!» и «Марш!»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 xml:space="preserve">б) </w:t>
      </w:r>
      <w:r w:rsidR="00F00D10" w:rsidRPr="00F251F9">
        <w:rPr>
          <w:rFonts w:ascii="Times New Roman" w:hAnsi="Times New Roman" w:cs="Times New Roman"/>
          <w:sz w:val="28"/>
          <w:szCs w:val="28"/>
        </w:rPr>
        <w:t>две</w:t>
      </w:r>
      <w:r w:rsidR="00F00D10">
        <w:rPr>
          <w:rFonts w:ascii="Times New Roman" w:hAnsi="Times New Roman" w:cs="Times New Roman"/>
          <w:sz w:val="28"/>
          <w:szCs w:val="28"/>
        </w:rPr>
        <w:t xml:space="preserve"> команды – «Внимание!», «Марш!»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 xml:space="preserve">в) </w:t>
      </w:r>
      <w:r w:rsidR="00F00D10" w:rsidRPr="00F251F9">
        <w:rPr>
          <w:rFonts w:ascii="Times New Roman" w:hAnsi="Times New Roman" w:cs="Times New Roman"/>
          <w:sz w:val="28"/>
          <w:szCs w:val="28"/>
        </w:rPr>
        <w:t>три команды – «На</w:t>
      </w:r>
      <w:r w:rsidR="00F00D10">
        <w:rPr>
          <w:rFonts w:ascii="Times New Roman" w:hAnsi="Times New Roman" w:cs="Times New Roman"/>
          <w:sz w:val="28"/>
          <w:szCs w:val="28"/>
        </w:rPr>
        <w:t xml:space="preserve"> старт!», «Внимание!», «Марш!»</w:t>
      </w: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r w:rsidRPr="00F251F9">
        <w:rPr>
          <w:rFonts w:ascii="Times New Roman" w:hAnsi="Times New Roman" w:cs="Times New Roman"/>
          <w:sz w:val="28"/>
          <w:szCs w:val="28"/>
        </w:rPr>
        <w:t xml:space="preserve">г) </w:t>
      </w:r>
      <w:r w:rsidR="00F00D10" w:rsidRPr="00F251F9">
        <w:rPr>
          <w:rFonts w:ascii="Times New Roman" w:hAnsi="Times New Roman" w:cs="Times New Roman"/>
          <w:sz w:val="28"/>
          <w:szCs w:val="28"/>
        </w:rPr>
        <w:t>две команды – «Ст</w:t>
      </w:r>
      <w:r w:rsidR="00F00D10">
        <w:rPr>
          <w:rFonts w:ascii="Times New Roman" w:hAnsi="Times New Roman" w:cs="Times New Roman"/>
          <w:sz w:val="28"/>
          <w:szCs w:val="28"/>
        </w:rPr>
        <w:t>ановись!» и «Марш!»</w:t>
      </w: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P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</w:p>
    <w:p w:rsidR="00F251F9" w:rsidRDefault="00F251F9" w:rsidP="00F251F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5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C44"/>
    <w:rsid w:val="00447C44"/>
    <w:rsid w:val="00672FF4"/>
    <w:rsid w:val="00981CD6"/>
    <w:rsid w:val="00E7201D"/>
    <w:rsid w:val="00F00D10"/>
    <w:rsid w:val="00F2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2023-11-15T12:49:00Z</dcterms:created>
  <dcterms:modified xsi:type="dcterms:W3CDTF">2023-11-15T13:11:00Z</dcterms:modified>
</cp:coreProperties>
</file>